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26FD7"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67865540">
      <w:pPr>
        <w:widowControl/>
        <w:jc w:val="left"/>
        <w:rPr>
          <w:rFonts w:hint="default" w:ascii="Times New Roman" w:hAnsi="Times New Roman" w:eastAsia="华文中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华文中宋" w:cs="Times New Roman"/>
          <w:sz w:val="28"/>
          <w:szCs w:val="28"/>
          <w:lang w:val="en-US" w:eastAsia="zh-CN"/>
        </w:rPr>
        <w:t>4</w:t>
      </w:r>
    </w:p>
    <w:p w14:paraId="1A617155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放弃面试声明书</w:t>
      </w:r>
    </w:p>
    <w:p w14:paraId="20DB67B4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CF9E5F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海事局：</w:t>
      </w:r>
    </w:p>
    <w:p w14:paraId="7FE91BAA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XXXXXXXXXXXXXXXXXX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，报考你局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某单位某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括号内填写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岗位编码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位，已进入该</w:t>
      </w:r>
      <w:r>
        <w:rPr>
          <w:rFonts w:hint="eastAsia" w:eastAsia="仿宋_GB2312" w:cs="Times New Roman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位面试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因个人原因，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面试资格，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特此声明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3904A965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 w14:paraId="17C955E3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BEF6B6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签名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yellow"/>
        </w:rPr>
        <w:t>考生本人手写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yellow"/>
          <w:lang w:eastAsia="zh-CN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F1942F8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 月   日</w:t>
      </w:r>
    </w:p>
    <w:p w14:paraId="7F608268">
      <w:pPr>
        <w:widowControl/>
        <w:ind w:firstLine="1040" w:firstLineChars="200"/>
        <w:jc w:val="left"/>
        <w:rPr>
          <w:rFonts w:hint="default" w:ascii="Times New Roman" w:hAnsi="Times New Roman" w:eastAsia="仿宋_GB2312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仿宋_GB2312" w:cs="Times New Roman"/>
          <w:sz w:val="52"/>
          <w:szCs w:val="52"/>
          <w:lang w:eastAsia="zh-CN"/>
        </w:rPr>
        <w:t>身份证正反面复印件粘贴处</w:t>
      </w:r>
    </w:p>
    <w:p w14:paraId="6324327C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F10DF85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4811E49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6E6A4E7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13E7FE3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4179EE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注：该声明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或手机拍照，制成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pdf或图片文件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shmsazp@163.com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xMGMyZGE4OTQwMWRkMjAxOTg3ZmRmMTk3MjdjYmUifQ=="/>
  </w:docVars>
  <w:rsids>
    <w:rsidRoot w:val="009D13BB"/>
    <w:rsid w:val="001611DF"/>
    <w:rsid w:val="00250C86"/>
    <w:rsid w:val="003C610B"/>
    <w:rsid w:val="004001CC"/>
    <w:rsid w:val="007F40BA"/>
    <w:rsid w:val="009D13BB"/>
    <w:rsid w:val="00A8685F"/>
    <w:rsid w:val="00CA3A75"/>
    <w:rsid w:val="00CC3629"/>
    <w:rsid w:val="00D26A5A"/>
    <w:rsid w:val="00D65548"/>
    <w:rsid w:val="00EE391E"/>
    <w:rsid w:val="00FF515A"/>
    <w:rsid w:val="1BF4D8BD"/>
    <w:rsid w:val="3EE6379E"/>
    <w:rsid w:val="3F37CB37"/>
    <w:rsid w:val="5EDE7255"/>
    <w:rsid w:val="6E3F2875"/>
    <w:rsid w:val="71FF0FC9"/>
    <w:rsid w:val="7AFD2B7C"/>
    <w:rsid w:val="7BD3B28F"/>
    <w:rsid w:val="7CFFB5AB"/>
    <w:rsid w:val="7DBB21D3"/>
    <w:rsid w:val="7FF5FE39"/>
    <w:rsid w:val="7FFA96BE"/>
    <w:rsid w:val="8CF4D1CB"/>
    <w:rsid w:val="BEBF9157"/>
    <w:rsid w:val="CB75F8A8"/>
    <w:rsid w:val="D0C7D536"/>
    <w:rsid w:val="DDFBF176"/>
    <w:rsid w:val="F1ED283A"/>
    <w:rsid w:val="F777E6C8"/>
    <w:rsid w:val="FBBF9D9C"/>
    <w:rsid w:val="FBFD8507"/>
    <w:rsid w:val="FF8D67C5"/>
    <w:rsid w:val="FFE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177</Characters>
  <Lines>1</Lines>
  <Paragraphs>1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2019-03-28T06:46:00Z</dcterms:created>
  <dc:creator>Administrator</dc:creator>
  <cp:lastModifiedBy>舟</cp:lastModifiedBy>
  <dcterms:modified xsi:type="dcterms:W3CDTF">2025-05-15T07:55:58Z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84A08AA9C28F42A39E571A40D04EF9AE</vt:lpwstr>
  </property>
  <property fmtid="{D5CDD505-2E9C-101B-9397-08002B2CF9AE}" pid="4" name="KSOTemplateDocerSaveRecord">
    <vt:lpwstr>eyJoZGlkIjoiMzMyMzkwNjE3ZjBiMzBjZTAwMTI5YWRmMjM2MGYxMjEiLCJ1c2VySWQiOiIyODY3MDI4NzEifQ==</vt:lpwstr>
  </property>
</Properties>
</file>